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E6473" w:rsidR="0097762F" w:rsidP="443D4842" w:rsidRDefault="00EE6473" w14:paraId="3D04F026" wp14:textId="49415AA7" wp14:noSpellErr="1">
      <w:pPr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443D4842" w:rsidR="67CAB5B3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 xml:space="preserve">Registro </w:t>
      </w:r>
      <w:r w:rsidRPr="443D4842" w:rsidR="00EE6473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de Brindes</w:t>
      </w:r>
    </w:p>
    <w:p w:rsidR="232D019E" w:rsidP="232D019E" w:rsidRDefault="232D019E" w14:paraId="59E0EF0C" w14:textId="3918ED78">
      <w:pPr>
        <w:pStyle w:val="Normal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="00EE6473" w:rsidP="443D4842" w:rsidRDefault="00EE6473" w14:paraId="421AA441" wp14:textId="4EA9F9EE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Nome do colaborador que concedeu/recebeu um brinde ou hospitalidade</w:t>
      </w:r>
      <w:r w:rsidRPr="443D4842" w:rsidR="5AECCB94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533FEBC4" w:rsidP="443D4842" w:rsidRDefault="533FEBC4" w14:paraId="65EE78EB" w14:textId="5E22F371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533FEBC4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</w:p>
    <w:p w:rsidR="232D019E" w:rsidP="443D4842" w:rsidRDefault="232D019E" w14:paraId="60CBF985" w14:textId="7FCDB629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076C8727" wp14:textId="20FBBE6A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Cargo</w:t>
      </w:r>
      <w:r w:rsidRPr="443D4842" w:rsidR="39BBE570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56ACF007" w:rsidP="443D4842" w:rsidRDefault="56ACF007" w14:paraId="3F531A66" w14:textId="75DDBBDF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56ACF007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</w:p>
    <w:p w:rsidR="232D019E" w:rsidP="443D4842" w:rsidRDefault="232D019E" w14:paraId="4B22B1E4" w14:textId="10555157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357844B7" wp14:textId="1E15D7C9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Diretoria</w:t>
      </w:r>
      <w:r w:rsidRPr="443D4842" w:rsidR="3A283BF3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09F85C39" w:rsidP="443D4842" w:rsidRDefault="09F85C39" w14:paraId="252F50D8" w14:textId="786E5C60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9F85C39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</w:p>
    <w:p w:rsidR="232D019E" w:rsidP="443D4842" w:rsidRDefault="232D019E" w14:paraId="1D092869" w14:textId="0710787E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0B0C544C" wp14:textId="4EEE42A3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Valor do bem (se não for possível determinar, apresente estimativa)</w:t>
      </w:r>
      <w:r w:rsidRPr="443D4842" w:rsidR="56B6B983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04A9948D" w:rsidP="443D4842" w:rsidRDefault="04A9948D" w14:paraId="2D327017" w14:textId="63801FB7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4A9948D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</w:p>
    <w:p w:rsidR="232D019E" w:rsidP="443D4842" w:rsidRDefault="232D019E" w14:paraId="432F11B8" w14:textId="4D11577F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64728DE2" wp14:textId="5F52C0AB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Descrição detalhada do bem/viagem/entretenimento (em caso de concessão, apresentar comprovante e recibo de compra. Se não tiver, apresentar a justificativa abaixo). Apresente também justificativas e explicações necessárias</w:t>
      </w:r>
      <w:r w:rsidRPr="443D4842" w:rsidR="4FD0D168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260F3E25" w:rsidP="443D4842" w:rsidRDefault="260F3E25" w14:paraId="3D27B15C" w14:textId="458D52A4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16C5235" w:rsidR="260F3E25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  <w:r w:rsidRPr="116C5235" w:rsidR="52BC7751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</w:t>
      </w:r>
      <w:r w:rsidRPr="116C5235" w:rsidR="46E9969A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</w:t>
      </w:r>
    </w:p>
    <w:p w:rsidR="116C5235" w:rsidP="116C5235" w:rsidRDefault="116C5235" w14:paraId="66314A7F" w14:textId="029587AA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6BB27ADB" w:rsidP="116C5235" w:rsidRDefault="6BB27ADB" w14:paraId="3A910408" w14:textId="5F21E25C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16C5235" w:rsidR="6BB27ADB">
        <w:rPr>
          <w:rFonts w:ascii="Times New Roman" w:hAnsi="Times New Roman" w:eastAsia="Times New Roman" w:cs="Times New Roman"/>
          <w:sz w:val="24"/>
          <w:szCs w:val="24"/>
        </w:rPr>
        <w:t>No caso de recebimento ou concessão de bem, possui alguma logomarca da empresa que concedeu o bem?</w:t>
      </w:r>
    </w:p>
    <w:p w:rsidR="6BB27ADB" w:rsidP="116C5235" w:rsidRDefault="6BB27ADB" w14:paraId="0F419BF6" w14:textId="7452DFD9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16C5235" w:rsidR="6BB27ADB">
        <w:rPr>
          <w:rFonts w:ascii="Times New Roman" w:hAnsi="Times New Roman" w:eastAsia="Times New Roman" w:cs="Times New Roman"/>
          <w:sz w:val="24"/>
          <w:szCs w:val="24"/>
        </w:rPr>
        <w:t>Sim  Não</w:t>
      </w:r>
    </w:p>
    <w:p w:rsidR="232D019E" w:rsidP="443D4842" w:rsidRDefault="232D019E" w14:paraId="3EEF6E79" w14:textId="6E8AE58E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27AF3054" wp14:textId="77777777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Nome do terceiro que recebeu/concedeu bem:</w:t>
      </w:r>
    </w:p>
    <w:p w:rsidR="7D1E532A" w:rsidP="443D4842" w:rsidRDefault="7D1E532A" w14:paraId="2912F9BE" w14:textId="15E9AA2E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7D1E532A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</w:p>
    <w:p w:rsidR="232D019E" w:rsidP="443D4842" w:rsidRDefault="232D019E" w14:paraId="1FB92E1E" w14:textId="44C08516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69210F36" wp14:textId="3FB03DA8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Empresa</w:t>
      </w:r>
      <w:r w:rsidRPr="443D4842" w:rsidR="1E7DAD89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07E2BD5B" w:rsidP="443D4842" w:rsidRDefault="07E2BD5B" w14:paraId="5B2347F1" w14:textId="3BB6923B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7E2BD5B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</w:p>
    <w:p w:rsidR="232D019E" w:rsidP="443D4842" w:rsidRDefault="232D019E" w14:paraId="39AB6A07" w14:textId="14BE0561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05F82226" wp14:textId="64D30871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Cargo</w:t>
      </w:r>
      <w:r w:rsidRPr="443D4842" w:rsidR="1394FEEC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6B0AC337" w:rsidP="443D4842" w:rsidRDefault="6B0AC337" w14:paraId="3CFA678F" w14:textId="2429E2AF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6B0AC337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</w:p>
    <w:p w:rsidR="232D019E" w:rsidP="443D4842" w:rsidRDefault="232D019E" w14:paraId="7876266D" w14:textId="075500FD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631A07F5" wp14:textId="7584CE85" wp14:noSpellErr="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Aprovação/deliberação da diretoria</w:t>
      </w:r>
      <w:r w:rsidRPr="443D4842" w:rsidR="2FF994EA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322AC315" w:rsidP="443D4842" w:rsidRDefault="322AC315" w14:paraId="7E381B56" w14:textId="0C57D9BF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3822F7B" w:rsidR="322AC315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  <w:r w:rsidRPr="23822F7B" w:rsidR="73443232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______________________________________________________________________________________</w:t>
      </w:r>
    </w:p>
    <w:p w:rsidR="232D019E" w:rsidP="443D4842" w:rsidRDefault="232D019E" w14:paraId="1759F2F7" w14:textId="5A19C6B7" w14:noSpellErr="1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443D4842" w:rsidRDefault="00EE6473" w14:paraId="2E79661A" wp14:textId="232D153B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 xml:space="preserve">Aprovação/deliberação e comentários da equipe de </w:t>
      </w:r>
      <w:proofErr w:type="spellStart"/>
      <w:r w:rsidRPr="443D4842" w:rsidR="00EE6473">
        <w:rPr>
          <w:rFonts w:ascii="Times New Roman" w:hAnsi="Times New Roman" w:eastAsia="Times New Roman" w:cs="Times New Roman"/>
          <w:sz w:val="24"/>
          <w:szCs w:val="24"/>
        </w:rPr>
        <w:t>compliance</w:t>
      </w:r>
      <w:proofErr w:type="spellEnd"/>
      <w:r w:rsidRPr="443D4842" w:rsidR="14652663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5574808B" w:rsidP="443D4842" w:rsidRDefault="5574808B" w14:paraId="58045733" w14:textId="2A44E7A6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3822F7B" w:rsidR="5574808B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</w:t>
      </w:r>
      <w:r w:rsidRPr="23822F7B" w:rsidR="26905C23">
        <w:rPr>
          <w:rFonts w:ascii="Times New Roman" w:hAnsi="Times New Roman" w:eastAsia="Times New Roman" w:cs="Times New Roman"/>
          <w:sz w:val="24"/>
          <w:szCs w:val="24"/>
        </w:rPr>
        <w:t>______________________________________________________________________________________</w:t>
      </w:r>
    </w:p>
    <w:p w:rsidR="232D019E" w:rsidP="232D019E" w:rsidRDefault="232D019E" w14:paraId="0F0823BC" w14:textId="3F677954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EE6473" w:rsidP="232D019E" w:rsidRDefault="00EE6473" w14:paraId="35671A3E" wp14:textId="77505D8E">
      <w:pPr>
        <w:rPr>
          <w:rFonts w:ascii="Times New Roman" w:hAnsi="Times New Roman" w:eastAsia="Times New Roman" w:cs="Times New Roman"/>
          <w:sz w:val="24"/>
          <w:szCs w:val="24"/>
        </w:rPr>
      </w:pPr>
      <w:r w:rsidRPr="232D019E" w:rsidR="5574808B">
        <w:rPr>
          <w:rFonts w:ascii="Times New Roman" w:hAnsi="Times New Roman" w:eastAsia="Times New Roman" w:cs="Times New Roman"/>
          <w:sz w:val="24"/>
          <w:szCs w:val="24"/>
        </w:rPr>
        <w:t>D</w:t>
      </w:r>
      <w:r w:rsidRPr="232D019E" w:rsidR="00EE6473">
        <w:rPr>
          <w:rFonts w:ascii="Times New Roman" w:hAnsi="Times New Roman" w:eastAsia="Times New Roman" w:cs="Times New Roman"/>
          <w:sz w:val="24"/>
          <w:szCs w:val="24"/>
        </w:rPr>
        <w:t>ata</w:t>
      </w:r>
      <w:r w:rsidRPr="232D019E" w:rsidR="1E7ACB09">
        <w:rPr>
          <w:rFonts w:ascii="Times New Roman" w:hAnsi="Times New Roman" w:eastAsia="Times New Roman" w:cs="Times New Roman"/>
          <w:sz w:val="24"/>
          <w:szCs w:val="24"/>
        </w:rPr>
        <w:t>:</w:t>
      </w:r>
    </w:p>
    <w:p xmlns:wp14="http://schemas.microsoft.com/office/word/2010/wordml" w:rsidRPr="008155D3" w:rsidR="008155D3" w:rsidP="443D4842" w:rsidRDefault="008155D3" w14:paraId="41C8F396" wp14:textId="550E958E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 w:rsidRPr="443D4842" w:rsidR="1E7ACB09">
        <w:rPr>
          <w:rFonts w:ascii="Times New Roman" w:hAnsi="Times New Roman" w:eastAsia="Times New Roman" w:cs="Times New Roman"/>
          <w:sz w:val="24"/>
          <w:szCs w:val="24"/>
        </w:rPr>
        <w:t>__/__/__</w:t>
      </w:r>
    </w:p>
    <w:sectPr w:rsidRPr="00EE6473" w:rsidR="006279C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473"/>
    <w:rsid w:val="001108CE"/>
    <w:rsid w:val="005D28B6"/>
    <w:rsid w:val="006279C1"/>
    <w:rsid w:val="008155D3"/>
    <w:rsid w:val="00AF70ED"/>
    <w:rsid w:val="00E945F1"/>
    <w:rsid w:val="00EE6473"/>
    <w:rsid w:val="04A9948D"/>
    <w:rsid w:val="07E2BD5B"/>
    <w:rsid w:val="09F85C39"/>
    <w:rsid w:val="116C5235"/>
    <w:rsid w:val="1394FEEC"/>
    <w:rsid w:val="14652663"/>
    <w:rsid w:val="1A0A3685"/>
    <w:rsid w:val="1E7ACB09"/>
    <w:rsid w:val="1E7DAD89"/>
    <w:rsid w:val="232D019E"/>
    <w:rsid w:val="23822F7B"/>
    <w:rsid w:val="24761F05"/>
    <w:rsid w:val="260F3E25"/>
    <w:rsid w:val="26905C23"/>
    <w:rsid w:val="2FF994EA"/>
    <w:rsid w:val="322AC315"/>
    <w:rsid w:val="33A4E026"/>
    <w:rsid w:val="34CF0DF9"/>
    <w:rsid w:val="3539BB16"/>
    <w:rsid w:val="39BBE570"/>
    <w:rsid w:val="39E0A06B"/>
    <w:rsid w:val="3A283BF3"/>
    <w:rsid w:val="3E41F787"/>
    <w:rsid w:val="402782D1"/>
    <w:rsid w:val="443D4842"/>
    <w:rsid w:val="45E6B177"/>
    <w:rsid w:val="46E9969A"/>
    <w:rsid w:val="48B4BEAA"/>
    <w:rsid w:val="4A456027"/>
    <w:rsid w:val="4FD0D168"/>
    <w:rsid w:val="52BC7751"/>
    <w:rsid w:val="533FEBC4"/>
    <w:rsid w:val="5574808B"/>
    <w:rsid w:val="56ACF007"/>
    <w:rsid w:val="56B6B983"/>
    <w:rsid w:val="5AECCB94"/>
    <w:rsid w:val="5C37D2E5"/>
    <w:rsid w:val="67CAB5B3"/>
    <w:rsid w:val="6B0AC337"/>
    <w:rsid w:val="6BB27ADB"/>
    <w:rsid w:val="73443232"/>
    <w:rsid w:val="778ED439"/>
    <w:rsid w:val="7D1E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8E5A"/>
  <w15:chartTrackingRefBased/>
  <w15:docId w15:val="{AC795CAD-2B3D-48EF-8DD4-FB06902ED9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945F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08C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4967B36F23904387FE8882DDE964B5" ma:contentTypeVersion="11" ma:contentTypeDescription="Crie um novo documento." ma:contentTypeScope="" ma:versionID="026d632a14ed842533dd81404807c191">
  <xsd:schema xmlns:xsd="http://www.w3.org/2001/XMLSchema" xmlns:xs="http://www.w3.org/2001/XMLSchema" xmlns:p="http://schemas.microsoft.com/office/2006/metadata/properties" xmlns:ns2="b281f1cb-14c2-4cc4-83ff-e40978974d5d" xmlns:ns3="f40620f6-6cfe-41d8-b903-835e00a024f0" targetNamespace="http://schemas.microsoft.com/office/2006/metadata/properties" ma:root="true" ma:fieldsID="1accda96d6d0d80560d17f7245d6382a" ns2:_="" ns3:_="">
    <xsd:import namespace="b281f1cb-14c2-4cc4-83ff-e40978974d5d"/>
    <xsd:import namespace="f40620f6-6cfe-41d8-b903-835e00a024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81f1cb-14c2-4cc4-83ff-e40978974d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620f6-6cfe-41d8-b903-835e00a02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B14171-7B08-4760-A035-49D1CCA68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A47E67-FACF-4B99-A3C3-6810F26BBE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48312-3868-4470-9A1F-EBF444EBB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81f1cb-14c2-4cc4-83ff-e40978974d5d"/>
    <ds:schemaRef ds:uri="f40620f6-6cfe-41d8-b903-835e00a024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Karen Vencovsky</dc:creator>
  <keywords/>
  <dc:description/>
  <lastModifiedBy>Karen Vencovsky</lastModifiedBy>
  <revision>6</revision>
  <dcterms:created xsi:type="dcterms:W3CDTF">2020-02-11T19:24:00.0000000Z</dcterms:created>
  <dcterms:modified xsi:type="dcterms:W3CDTF">2020-04-07T20:01:38.4948781Z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0x010100D14967B36F23904387FE8882DDE964B5</vt:lpwstr>
  </property>
</Properties>
</file>